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D652CB" w:rsidRPr="00D652CB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A:If you could go anywhere, where would you go?</w:t>
            </w:r>
          </w:p>
          <w:p w:rsidR="00D652CB" w:rsidRPr="00D652CB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would go to Egypt.</w:t>
            </w:r>
          </w:p>
          <w:p w:rsidR="00D652CB" w:rsidRPr="00D652CB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A:Why?</w:t>
            </w:r>
          </w:p>
          <w:p w:rsidR="00D652CB" w:rsidRPr="00D652CB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B:I’d like to see the pyramids. What about you? Where would you go?</w:t>
            </w:r>
          </w:p>
          <w:p w:rsidR="00D652CB" w:rsidRPr="00D652CB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A:I’d go to Antarctica.</w:t>
            </w:r>
          </w:p>
          <w:p w:rsidR="00D652CB" w:rsidRPr="00D652CB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B:Why would you go there? It’s cold.</w:t>
            </w:r>
          </w:p>
          <w:p w:rsidR="00D652CB" w:rsidRPr="00D652CB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A:I’d like to see penguins.</w:t>
            </w:r>
          </w:p>
          <w:p w:rsidR="00D652CB" w:rsidRPr="00D652CB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B:If you want to see penguins, we can go to the zoo.</w:t>
            </w:r>
          </w:p>
          <w:p w:rsidR="007133C6" w:rsidRDefault="00D652CB" w:rsidP="00D652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A:That’s true. The zoo is warmer than Antarctica!</w:t>
            </w:r>
          </w:p>
        </w:tc>
        <w:tc>
          <w:tcPr>
            <w:tcW w:w="1904" w:type="dxa"/>
            <w:vAlign w:val="center"/>
          </w:tcPr>
          <w:p w:rsidR="007133C6" w:rsidRDefault="00D652CB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.75pt;height:40.5pt" o:ole="">
                  <v:imagedata r:id="rId8" o:title=""/>
                </v:shape>
                <o:OLEObject Type="Embed" ProgID="Package" ShapeID="_x0000_i1026" DrawAspect="Content" ObjectID="_1608971229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995598" w:rsidRPr="00E30CF9" w:rsidRDefault="00E30CF9" w:rsidP="00E30CF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0CF9">
              <w:rPr>
                <w:rFonts w:ascii="Times New Roman" w:hAnsi="Times New Roman" w:cs="Times New Roman"/>
                <w:sz w:val="24"/>
                <w:szCs w:val="24"/>
              </w:rPr>
              <w:t>If you _____ go anywhere, where would you go?</w:t>
            </w:r>
          </w:p>
          <w:p w:rsidR="00995598" w:rsidRDefault="00E30CF9" w:rsidP="00B603A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could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would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should</w:t>
            </w:r>
          </w:p>
          <w:p w:rsidR="00E30CF9" w:rsidRPr="00E30CF9" w:rsidRDefault="00E30CF9" w:rsidP="00E30CF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0CF9">
              <w:rPr>
                <w:rFonts w:ascii="Times New Roman" w:hAnsi="Times New Roman" w:cs="Times New Roman"/>
                <w:sz w:val="24"/>
                <w:szCs w:val="24"/>
              </w:rPr>
              <w:t>I _____ go to Egypt. That is my dream vacation!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could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would</w:t>
            </w:r>
          </w:p>
          <w:p w:rsidR="00E30CF9" w:rsidRP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should</w:t>
            </w:r>
          </w:p>
          <w:p w:rsidR="00E30CF9" w:rsidRPr="00E30CF9" w:rsidRDefault="00E30CF9" w:rsidP="00E30CF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0CF9">
              <w:rPr>
                <w:rFonts w:ascii="Times New Roman" w:hAnsi="Times New Roman" w:cs="Times New Roman"/>
                <w:sz w:val="24"/>
                <w:szCs w:val="24"/>
              </w:rPr>
              <w:t>I’d _____ see the pyramids. I want to ride a camel, too!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want to 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like to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to</w:t>
            </w:r>
          </w:p>
          <w:p w:rsidR="00E30CF9" w:rsidRPr="00E30CF9" w:rsidRDefault="00E30CF9" w:rsidP="00E30CF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0CF9">
              <w:rPr>
                <w:rFonts w:ascii="Times New Roman" w:hAnsi="Times New Roman" w:cs="Times New Roman"/>
                <w:sz w:val="24"/>
                <w:szCs w:val="24"/>
              </w:rPr>
              <w:t>I’d go to _____.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0CF9">
              <w:rPr>
                <w:rFonts w:ascii="Times New Roman" w:hAnsi="Times New Roman" w:cs="Times New Roman"/>
                <w:sz w:val="24"/>
                <w:szCs w:val="24"/>
              </w:rPr>
              <w:t>Antarctica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0CF9">
              <w:rPr>
                <w:rFonts w:ascii="Times New Roman" w:hAnsi="Times New Roman" w:cs="Times New Roman"/>
                <w:sz w:val="24"/>
                <w:szCs w:val="24"/>
              </w:rPr>
              <w:t>Egypt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 zoo</w:t>
            </w:r>
          </w:p>
          <w:p w:rsidR="00E30CF9" w:rsidRPr="00E30CF9" w:rsidRDefault="00E30CF9" w:rsidP="00E30CF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0CF9">
              <w:rPr>
                <w:rFonts w:ascii="Times New Roman" w:hAnsi="Times New Roman" w:cs="Times New Roman"/>
                <w:sz w:val="24"/>
                <w:szCs w:val="24"/>
              </w:rPr>
              <w:t>Really? _____ would you go there? It’s cold.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Why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When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</w:t>
            </w:r>
          </w:p>
          <w:p w:rsidR="00E30CF9" w:rsidRPr="00E30CF9" w:rsidRDefault="00E30CF9" w:rsidP="00E30CF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0CF9">
              <w:rPr>
                <w:rFonts w:ascii="Times New Roman" w:hAnsi="Times New Roman" w:cs="Times New Roman"/>
                <w:sz w:val="24"/>
                <w:szCs w:val="24"/>
              </w:rPr>
              <w:t>But it would be _____ to see penguins in Antarctica!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fun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cold</w:t>
            </w:r>
          </w:p>
          <w:p w:rsidR="00E30CF9" w:rsidRDefault="00E30CF9" w:rsidP="00E30CF9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good</w:t>
            </w:r>
          </w:p>
          <w:p w:rsidR="00E30CF9" w:rsidRPr="00E30CF9" w:rsidRDefault="00E30CF9" w:rsidP="00E30CF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D652CB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52CB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5" type="#_x0000_t75" style="width:32.25pt;height:40.5pt" o:ole="">
                  <v:imagedata r:id="rId10" o:title=""/>
                </v:shape>
                <o:OLEObject Type="Embed" ProgID="Package" ShapeID="_x0000_i1025" DrawAspect="Content" ObjectID="_1608971230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A30AB" w:rsidRDefault="00D652CB" w:rsidP="00DA30AB">
            <w:pPr>
              <w:pStyle w:val="NormalWeb"/>
            </w:pPr>
            <w:r>
              <w:t>Jenny:</w:t>
            </w:r>
            <w:r w:rsidRPr="00D652CB">
              <w:t xml:space="preserve"> If you could go anywhere,</w:t>
            </w:r>
            <w:r>
              <w:t xml:space="preserve"> </w:t>
            </w:r>
            <w:r w:rsidRPr="00D652CB">
              <w:rPr>
                <w:u w:val="single"/>
              </w:rPr>
              <w:t>why/where/what</w:t>
            </w:r>
            <w:r>
              <w:t xml:space="preserve"> </w:t>
            </w:r>
            <w:r w:rsidRPr="00D652CB">
              <w:t>would you go?</w:t>
            </w:r>
          </w:p>
          <w:p w:rsidR="00D652CB" w:rsidRDefault="00D652CB" w:rsidP="00DA30AB">
            <w:pPr>
              <w:pStyle w:val="NormalWeb"/>
            </w:pPr>
            <w:r>
              <w:t>Andy:</w:t>
            </w:r>
            <w:r w:rsidRPr="00D652CB">
              <w:t xml:space="preserve"> I would go</w:t>
            </w:r>
            <w:r>
              <w:t xml:space="preserve"> </w:t>
            </w:r>
            <w:r w:rsidRPr="00D652CB">
              <w:rPr>
                <w:u w:val="single"/>
              </w:rPr>
              <w:t>in/at/to</w:t>
            </w:r>
            <w:r>
              <w:t xml:space="preserve"> </w:t>
            </w:r>
            <w:r w:rsidRPr="00D652CB">
              <w:t>Egypt.</w:t>
            </w:r>
          </w:p>
          <w:p w:rsidR="00D652CB" w:rsidRDefault="00D652CB" w:rsidP="00D652CB">
            <w:pPr>
              <w:pStyle w:val="NormalWeb"/>
            </w:pPr>
            <w:r>
              <w:t>Jenny:</w:t>
            </w:r>
            <w:r w:rsidRPr="00D652CB">
              <w:rPr>
                <w:u w:val="single"/>
              </w:rPr>
              <w:t>Where/Why/Who</w:t>
            </w:r>
            <w:r>
              <w:t xml:space="preserve"> ?</w:t>
            </w:r>
          </w:p>
          <w:p w:rsidR="00D652CB" w:rsidRDefault="00D652CB" w:rsidP="00D652CB">
            <w:pPr>
              <w:pStyle w:val="NormalWeb"/>
            </w:pPr>
            <w:r>
              <w:t>Andy:</w:t>
            </w:r>
            <w:r w:rsidRPr="00D652CB">
              <w:t xml:space="preserve"> I'd like to</w:t>
            </w:r>
            <w:r>
              <w:t xml:space="preserve"> </w:t>
            </w:r>
            <w:r w:rsidRPr="00D652CB">
              <w:rPr>
                <w:u w:val="single"/>
              </w:rPr>
              <w:t>clean/visit/see</w:t>
            </w:r>
            <w:r>
              <w:t xml:space="preserve">  </w:t>
            </w:r>
            <w:r w:rsidRPr="00D652CB">
              <w:t>the pyramids. What about you? Where would you go?</w:t>
            </w:r>
          </w:p>
          <w:p w:rsidR="00D652CB" w:rsidRDefault="00D652CB" w:rsidP="00D652CB">
            <w:pPr>
              <w:pStyle w:val="NormalWeb"/>
            </w:pPr>
            <w:r>
              <w:t>Jenny:</w:t>
            </w:r>
            <w:r w:rsidRPr="00D652CB">
              <w:t xml:space="preserve"> I'd</w:t>
            </w:r>
            <w:r>
              <w:t xml:space="preserve"> </w:t>
            </w:r>
            <w:r w:rsidRPr="00D652CB">
              <w:rPr>
                <w:u w:val="single"/>
              </w:rPr>
              <w:t>visit/go/see</w:t>
            </w:r>
            <w:r>
              <w:t xml:space="preserve"> </w:t>
            </w:r>
            <w:r w:rsidRPr="00D652CB">
              <w:t>to Antarctica.</w:t>
            </w:r>
          </w:p>
          <w:p w:rsidR="00D652CB" w:rsidRDefault="00D652CB" w:rsidP="00D652CB">
            <w:pPr>
              <w:pStyle w:val="NormalWeb"/>
            </w:pPr>
            <w:r>
              <w:t>Andy:</w:t>
            </w:r>
            <w:r w:rsidRPr="00D652CB">
              <w:t xml:space="preserve"> Why would you go</w:t>
            </w:r>
            <w:r>
              <w:t xml:space="preserve"> </w:t>
            </w:r>
            <w:r w:rsidRPr="00D652CB">
              <w:rPr>
                <w:u w:val="single"/>
              </w:rPr>
              <w:t>where/here/there</w:t>
            </w:r>
            <w:r>
              <w:t xml:space="preserve"> </w:t>
            </w:r>
            <w:r w:rsidRPr="00D652CB">
              <w:t>? It's cold.</w:t>
            </w:r>
          </w:p>
          <w:p w:rsidR="00D652CB" w:rsidRDefault="00D652CB" w:rsidP="00D652CB">
            <w:pPr>
              <w:pStyle w:val="NormalWeb"/>
            </w:pPr>
            <w:r>
              <w:t>Jenny:</w:t>
            </w:r>
            <w:r w:rsidRPr="00D652CB">
              <w:t xml:space="preserve"> I'd like to see</w:t>
            </w:r>
            <w:r>
              <w:t xml:space="preserve"> </w:t>
            </w:r>
            <w:r w:rsidRPr="00D652CB">
              <w:rPr>
                <w:u w:val="single"/>
              </w:rPr>
              <w:t>sharks/ squid/ penguins</w:t>
            </w:r>
            <w:r>
              <w:t xml:space="preserve"> .</w:t>
            </w:r>
          </w:p>
          <w:p w:rsidR="00D652CB" w:rsidRPr="00D652CB" w:rsidRDefault="00D652CB" w:rsidP="00D652CB">
            <w:pPr>
              <w:pStyle w:val="NormalWeb"/>
            </w:pPr>
            <w:r>
              <w:t xml:space="preserve">Andy:If you </w:t>
            </w:r>
            <w:r w:rsidRPr="00D652CB">
              <w:rPr>
                <w:u w:val="single"/>
              </w:rPr>
              <w:t>would/like/want</w:t>
            </w:r>
            <w:r>
              <w:rPr>
                <w:u w:val="single"/>
              </w:rPr>
              <w:t xml:space="preserve"> </w:t>
            </w:r>
            <w:r>
              <w:t xml:space="preserve"> </w:t>
            </w:r>
            <w:r w:rsidRPr="00D652CB">
              <w:t>to see penguins, we can go to the zoo.</w:t>
            </w:r>
          </w:p>
          <w:p w:rsidR="00D652CB" w:rsidRPr="007D1FEE" w:rsidRDefault="00D652CB" w:rsidP="00D652CB">
            <w:pPr>
              <w:pStyle w:val="NormalWeb"/>
            </w:pPr>
            <w:r>
              <w:t>Jenny:</w:t>
            </w:r>
            <w:r w:rsidRPr="00D652CB">
              <w:t xml:space="preserve"> That's true. The zoo is</w:t>
            </w:r>
            <w:r>
              <w:t xml:space="preserve"> </w:t>
            </w:r>
            <w:r w:rsidRPr="00D652CB">
              <w:rPr>
                <w:u w:val="single"/>
              </w:rPr>
              <w:t>colder/warmer/nicer</w:t>
            </w:r>
            <w:r>
              <w:t xml:space="preserve"> </w:t>
            </w:r>
            <w:r w:rsidRPr="00D652CB">
              <w:t>than Antarctica!</w:t>
            </w:r>
          </w:p>
        </w:tc>
        <w:tc>
          <w:tcPr>
            <w:tcW w:w="1621" w:type="dxa"/>
            <w:vAlign w:val="center"/>
          </w:tcPr>
          <w:p w:rsidR="007D1FEE" w:rsidRDefault="00D652CB" w:rsidP="007D1FEE">
            <w:pPr>
              <w:pStyle w:val="NormalWeb"/>
              <w:jc w:val="center"/>
            </w:pPr>
            <w:r w:rsidRPr="00D652CB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971231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D652C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Amazon jungle</w:t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66800"/>
                  <wp:effectExtent l="19050" t="0" r="952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9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409700" cy="1085850"/>
                  <wp:effectExtent l="19050" t="0" r="0" b="0"/>
                  <wp:docPr id="1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652CB" w:rsidP="00D652C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7" o:title=""/>
                </v:shape>
                <o:OLEObject Type="Embed" ProgID="Package" ShapeID="_x0000_i1028" DrawAspect="Content" ObjectID="_1608971232" r:id="rId18"/>
              </w:object>
            </w:r>
          </w:p>
        </w:tc>
      </w:tr>
      <w:tr w:rsidR="008D75ED" w:rsidTr="00995598">
        <w:trPr>
          <w:trHeight w:val="1383"/>
        </w:trPr>
        <w:tc>
          <w:tcPr>
            <w:tcW w:w="7338" w:type="dxa"/>
          </w:tcPr>
          <w:p w:rsidR="008D75ED" w:rsidRDefault="00D652C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the moon</w:t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1038225"/>
                  <wp:effectExtent l="19050" t="0" r="0" b="0"/>
                  <wp:docPr id="13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1085850"/>
                  <wp:effectExtent l="19050" t="0" r="0" b="0"/>
                  <wp:docPr id="2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57275"/>
                  <wp:effectExtent l="19050" t="0" r="9525" b="0"/>
                  <wp:docPr id="10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652CB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1" o:title=""/>
                </v:shape>
                <o:OLEObject Type="Embed" ProgID="Package" ShapeID="_x0000_i1029" DrawAspect="Content" ObjectID="_1608971233" r:id="rId22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652C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bottom of the ocean</w:t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66800"/>
                  <wp:effectExtent l="19050" t="0" r="9525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1038225"/>
                  <wp:effectExtent l="19050" t="0" r="0" b="0"/>
                  <wp:docPr id="12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8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75ACB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75A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3" o:title=""/>
                </v:shape>
                <o:OLEObject Type="Embed" ProgID="Package" ShapeID="_x0000_i1033" DrawAspect="Content" ObjectID="_1608971234" r:id="rId24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652C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Mt. Everest</w:t>
            </w:r>
          </w:p>
          <w:p w:rsidR="008D75ED" w:rsidRDefault="00D75A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14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1085850"/>
                  <wp:effectExtent l="19050" t="0" r="0" b="0"/>
                  <wp:docPr id="3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57275"/>
                  <wp:effectExtent l="19050" t="0" r="9525" b="0"/>
                  <wp:docPr id="11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652CB" w:rsidP="000C6EB4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6" o:title=""/>
                </v:shape>
                <o:OLEObject Type="Embed" ProgID="Package" ShapeID="_x0000_i1030" DrawAspect="Content" ObjectID="_1608971235" r:id="rId27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652C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pyramids of Egypt</w:t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7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66800"/>
                  <wp:effectExtent l="19050" t="0" r="9525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1085850"/>
                  <wp:effectExtent l="19050" t="0" r="0" b="0"/>
                  <wp:docPr id="4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652CB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8" o:title=""/>
                </v:shape>
                <o:OLEObject Type="Embed" ProgID="Package" ShapeID="_x0000_i1032" DrawAspect="Content" ObjectID="_1608971236" r:id="rId2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652C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equator</w:t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66800"/>
                  <wp:effectExtent l="19050" t="0" r="9525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90650" cy="1085850"/>
                  <wp:effectExtent l="19050" t="0" r="0" b="0"/>
                  <wp:docPr id="6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652C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1085850"/>
                  <wp:effectExtent l="19050" t="0" r="0" b="0"/>
                  <wp:docPr id="5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652CB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652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30" o:title=""/>
                </v:shape>
                <o:OLEObject Type="Embed" ProgID="Package" ShapeID="_x0000_i1031" DrawAspect="Content" ObjectID="_1608971237" r:id="rId31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1B7151" w:rsidRDefault="00D75ACB" w:rsidP="00E30CF9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If you </w:t>
            </w:r>
            <w:r w:rsidRPr="00D75AC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could/can/did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 xml:space="preserve"> go anywhere, where would you go?</w:t>
            </w:r>
          </w:p>
          <w:p w:rsidR="00D75ACB" w:rsidRPr="00E30CF9" w:rsidRDefault="00D75ACB" w:rsidP="00D75AC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>I would go to the equator.</w:t>
            </w:r>
          </w:p>
        </w:tc>
        <w:tc>
          <w:tcPr>
            <w:tcW w:w="2458" w:type="dxa"/>
            <w:vAlign w:val="center"/>
          </w:tcPr>
          <w:p w:rsidR="00F733BF" w:rsidRDefault="00D75AC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400175"/>
                  <wp:effectExtent l="19050" t="0" r="9525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1B7151" w:rsidRDefault="00D75ACB" w:rsidP="00E30CF9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>If you could go anywhere, where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5AC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you would/would/would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 xml:space="preserve"> go?</w:t>
            </w:r>
          </w:p>
          <w:p w:rsidR="00D75ACB" w:rsidRPr="00AC3351" w:rsidRDefault="00D75ACB" w:rsidP="00D75AC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>I would go to the moon.</w:t>
            </w:r>
          </w:p>
        </w:tc>
        <w:tc>
          <w:tcPr>
            <w:tcW w:w="2458" w:type="dxa"/>
            <w:vAlign w:val="center"/>
          </w:tcPr>
          <w:p w:rsidR="00F733BF" w:rsidRDefault="00D75AC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400175"/>
                  <wp:effectExtent l="1905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1B7151" w:rsidRDefault="00D75ACB" w:rsidP="00E30CF9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If you could go anywhere, where would you go?</w:t>
            </w:r>
          </w:p>
          <w:p w:rsidR="00D75ACB" w:rsidRPr="00AC3351" w:rsidRDefault="00D75ACB" w:rsidP="00D75AC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</w:t>
            </w:r>
            <w:r w:rsidRPr="00D75AC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will go/would go/am going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 xml:space="preserve"> to Egypt.</w:t>
            </w:r>
          </w:p>
        </w:tc>
        <w:tc>
          <w:tcPr>
            <w:tcW w:w="2458" w:type="dxa"/>
            <w:vAlign w:val="center"/>
          </w:tcPr>
          <w:p w:rsidR="00F733BF" w:rsidRDefault="00D75AC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33500"/>
                  <wp:effectExtent l="19050" t="0" r="952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1B7151" w:rsidRDefault="00D75ACB" w:rsidP="00E30CF9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If you can/If you could/You could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 xml:space="preserve"> go anywhere, where would you go?</w:t>
            </w:r>
          </w:p>
          <w:p w:rsidR="00D75ACB" w:rsidRPr="00AC3351" w:rsidRDefault="00D75ACB" w:rsidP="00D75AC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>I would go to the Amazon jungle.</w:t>
            </w:r>
          </w:p>
        </w:tc>
        <w:tc>
          <w:tcPr>
            <w:tcW w:w="2458" w:type="dxa"/>
            <w:vAlign w:val="center"/>
          </w:tcPr>
          <w:p w:rsidR="00F733BF" w:rsidRDefault="00D75AC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90650"/>
                  <wp:effectExtent l="19050" t="0" r="9525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1B7151" w:rsidRDefault="00D75ACB" w:rsidP="00E30CF9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>If you could go anywhere, where would you go?</w:t>
            </w:r>
          </w:p>
          <w:p w:rsidR="00D75ACB" w:rsidRPr="00AC3351" w:rsidRDefault="00D75ACB" w:rsidP="00D75AC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</w:t>
            </w:r>
            <w:r w:rsidRPr="00D75AC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would going/go/would go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 xml:space="preserve"> to the bottom of the ocean.</w:t>
            </w:r>
          </w:p>
        </w:tc>
        <w:tc>
          <w:tcPr>
            <w:tcW w:w="2458" w:type="dxa"/>
            <w:vAlign w:val="center"/>
          </w:tcPr>
          <w:p w:rsidR="00F733BF" w:rsidRDefault="00D75AC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71600"/>
                  <wp:effectExtent l="1905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1B7151" w:rsidRDefault="00D75ACB" w:rsidP="00E30CF9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>If you could go anywhere,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5AC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where you would/you would where/where would you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go ?</w:t>
            </w:r>
          </w:p>
          <w:p w:rsidR="00D75ACB" w:rsidRDefault="00D75ACB" w:rsidP="00D75AC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D75ACB">
              <w:rPr>
                <w:rFonts w:ascii="Times New Roman" w:hAnsi="Times New Roman" w:cs="Times New Roman"/>
                <w:sz w:val="24"/>
                <w:szCs w:val="24"/>
              </w:rPr>
              <w:t>I would go to Mt. Everest.</w:t>
            </w:r>
          </w:p>
        </w:tc>
        <w:tc>
          <w:tcPr>
            <w:tcW w:w="2458" w:type="dxa"/>
            <w:vAlign w:val="center"/>
          </w:tcPr>
          <w:p w:rsidR="008D75ED" w:rsidRDefault="00D75AC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62075"/>
                  <wp:effectExtent l="19050" t="0" r="9525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D06D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</w:t>
            </w:r>
            <w:r w:rsidR="002643D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</w:t>
            </w:r>
            <w:r w:rsidR="002643D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7C7676" w:rsidP="002643D7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3D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38" o:title=""/>
                </v:shape>
                <o:OLEObject Type="Embed" ProgID="Package" ShapeID="_x0000_i1039" DrawAspect="Content" ObjectID="_1608971238" r:id="rId3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2643D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2643D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 w:rsidR="002643D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7C767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3D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40" o:title=""/>
                </v:shape>
                <o:OLEObject Type="Embed" ProgID="Package" ShapeID="_x0000_i1040" DrawAspect="Content" ObjectID="_1608971239" r:id="rId4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2643D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2643D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2643D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2643D7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3D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2" o:title=""/>
                </v:shape>
                <o:OLEObject Type="Embed" ProgID="Package" ShapeID="_x0000_i1037" DrawAspect="Content" ObjectID="_1608971240" r:id="rId4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2643D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_________  _________  _________  </w:t>
            </w:r>
            <w:r w:rsidR="002643D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2643D7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3D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4" o:title=""/>
                </v:shape>
                <o:OLEObject Type="Embed" ProgID="Package" ShapeID="_x0000_i1036" DrawAspect="Content" ObjectID="_1608971241" r:id="rId4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2643D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2643D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2643D7" w:rsidP="00D75ACB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3D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6" o:title=""/>
                </v:shape>
                <o:OLEObject Type="Embed" ProgID="Package" ShapeID="_x0000_i1035" DrawAspect="Content" ObjectID="_1608971242" r:id="rId4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2643D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CD06DD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2643D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2643D7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3D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48" o:title=""/>
                </v:shape>
                <o:OLEObject Type="Embed" ProgID="Package" ShapeID="_x0000_i1034" DrawAspect="Content" ObjectID="_1608971243" r:id="rId49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2643D7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3D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What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anywhere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invite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learn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would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tiger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plane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If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would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have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Mexico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could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What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buy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I’d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party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2643D7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tree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B603A0" w:rsidRDefault="002643D7" w:rsidP="00B603A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If you ___________ go anywhere ,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would you go ?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I’d take a plane to ___________ .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If you could ___________ anything ,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would you buy ?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I’d buy an airplane and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learn how to fly.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you could be anything,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would you ___________ ?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I’d be a ___________ running up a tree .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If you could ___________ anything ,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___________ you do ?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I’d ___________ a party, and I’d ___________ you !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If you could go ___________ ,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___________ you go ?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I’d take a ___________ to Mexico .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If ___________ could buy anything,</w:t>
            </w:r>
          </w:p>
          <w:p w:rsidR="002643D7" w:rsidRDefault="002643D7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would you buy ?</w:t>
            </w:r>
          </w:p>
          <w:p w:rsidR="002643D7" w:rsidRDefault="007C7676" w:rsidP="002643D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7676">
              <w:rPr>
                <w:rFonts w:ascii="Times New Roman" w:hAnsi="Times New Roman" w:cs="Times New Roman"/>
                <w:sz w:val="24"/>
                <w:szCs w:val="24"/>
              </w:rPr>
              <w:t>I'd buy an airplane and</w:t>
            </w:r>
          </w:p>
          <w:p w:rsidR="007C7676" w:rsidRDefault="007C7676" w:rsidP="007C767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how to fly .</w:t>
            </w:r>
          </w:p>
          <w:p w:rsidR="007C7676" w:rsidRDefault="007C7676" w:rsidP="007C767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7676">
              <w:rPr>
                <w:rFonts w:ascii="Times New Roman" w:hAnsi="Times New Roman" w:cs="Times New Roman"/>
                <w:sz w:val="24"/>
                <w:szCs w:val="24"/>
              </w:rPr>
              <w:t>If you could be anything,</w:t>
            </w:r>
          </w:p>
          <w:p w:rsidR="007C7676" w:rsidRDefault="007C7676" w:rsidP="007C767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would you be ?</w:t>
            </w:r>
          </w:p>
          <w:p w:rsidR="007C7676" w:rsidRDefault="007C7676" w:rsidP="007C767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7676">
              <w:rPr>
                <w:rFonts w:ascii="Times New Roman" w:hAnsi="Times New Roman" w:cs="Times New Roman"/>
                <w:sz w:val="24"/>
                <w:szCs w:val="24"/>
              </w:rPr>
              <w:t>I'd be a tiger running up 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.</w:t>
            </w:r>
          </w:p>
          <w:p w:rsidR="007C7676" w:rsidRDefault="007C7676" w:rsidP="007C767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7676">
              <w:rPr>
                <w:rFonts w:ascii="Times New Roman" w:hAnsi="Times New Roman" w:cs="Times New Roman"/>
                <w:sz w:val="24"/>
                <w:szCs w:val="24"/>
              </w:rPr>
              <w:t>If you could do anything,</w:t>
            </w:r>
          </w:p>
          <w:p w:rsidR="007C7676" w:rsidRDefault="007C7676" w:rsidP="007C767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7676">
              <w:rPr>
                <w:rFonts w:ascii="Times New Roman" w:hAnsi="Times New Roman" w:cs="Times New Roman"/>
                <w:sz w:val="24"/>
                <w:szCs w:val="24"/>
              </w:rPr>
              <w:t>What would you do?</w:t>
            </w:r>
          </w:p>
          <w:p w:rsidR="007C7676" w:rsidRDefault="007C7676" w:rsidP="007C767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I’d have a ___________ , and ___________ invite you !</w:t>
            </w:r>
          </w:p>
        </w:tc>
        <w:tc>
          <w:tcPr>
            <w:tcW w:w="1621" w:type="dxa"/>
            <w:vAlign w:val="center"/>
          </w:tcPr>
          <w:p w:rsidR="00495150" w:rsidRDefault="007C7676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7676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8" type="#_x0000_t75" style="width:33.75pt;height:40.5pt" o:ole="">
                  <v:imagedata r:id="rId50" o:title=""/>
                </v:shape>
                <o:OLEObject Type="Embed" ProgID="Package" ShapeID="_x0000_i1038" DrawAspect="Content" ObjectID="_1608971244" r:id="rId51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0E88" w:rsidRDefault="003F0E88" w:rsidP="00D35CE8">
      <w:pPr>
        <w:spacing w:after="0" w:line="240" w:lineRule="auto"/>
      </w:pPr>
      <w:r>
        <w:separator/>
      </w:r>
    </w:p>
  </w:endnote>
  <w:endnote w:type="continuationSeparator" w:id="1">
    <w:p w:rsidR="003F0E88" w:rsidRDefault="003F0E8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0E88" w:rsidRDefault="003F0E88" w:rsidP="00D35CE8">
      <w:pPr>
        <w:spacing w:after="0" w:line="240" w:lineRule="auto"/>
      </w:pPr>
      <w:r>
        <w:separator/>
      </w:r>
    </w:p>
  </w:footnote>
  <w:footnote w:type="continuationSeparator" w:id="1">
    <w:p w:rsidR="003F0E88" w:rsidRDefault="003F0E8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B9C354E"/>
    <w:multiLevelType w:val="hybridMultilevel"/>
    <w:tmpl w:val="D73E07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666DCC"/>
    <w:multiLevelType w:val="hybridMultilevel"/>
    <w:tmpl w:val="70D078D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476350D"/>
    <w:multiLevelType w:val="hybridMultilevel"/>
    <w:tmpl w:val="7CE845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CE4564"/>
    <w:multiLevelType w:val="hybridMultilevel"/>
    <w:tmpl w:val="929001F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6"/>
  </w:num>
  <w:num w:numId="3">
    <w:abstractNumId w:val="1"/>
  </w:num>
  <w:num w:numId="4">
    <w:abstractNumId w:val="14"/>
  </w:num>
  <w:num w:numId="5">
    <w:abstractNumId w:val="15"/>
  </w:num>
  <w:num w:numId="6">
    <w:abstractNumId w:val="13"/>
  </w:num>
  <w:num w:numId="7">
    <w:abstractNumId w:val="8"/>
  </w:num>
  <w:num w:numId="8">
    <w:abstractNumId w:val="4"/>
  </w:num>
  <w:num w:numId="9">
    <w:abstractNumId w:val="10"/>
  </w:num>
  <w:num w:numId="10">
    <w:abstractNumId w:val="2"/>
  </w:num>
  <w:num w:numId="11">
    <w:abstractNumId w:val="7"/>
  </w:num>
  <w:num w:numId="12">
    <w:abstractNumId w:val="12"/>
  </w:num>
  <w:num w:numId="13">
    <w:abstractNumId w:val="0"/>
  </w:num>
  <w:num w:numId="14">
    <w:abstractNumId w:val="3"/>
  </w:num>
  <w:num w:numId="15">
    <w:abstractNumId w:val="11"/>
  </w:num>
  <w:num w:numId="16">
    <w:abstractNumId w:val="6"/>
  </w:num>
  <w:num w:numId="17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6EB4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B7151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43D7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3F0E88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3AD6"/>
    <w:rsid w:val="00786C7C"/>
    <w:rsid w:val="007A26AA"/>
    <w:rsid w:val="007B0493"/>
    <w:rsid w:val="007C7676"/>
    <w:rsid w:val="007D11EE"/>
    <w:rsid w:val="007D12A6"/>
    <w:rsid w:val="007D1FEE"/>
    <w:rsid w:val="007D72E6"/>
    <w:rsid w:val="007F54E9"/>
    <w:rsid w:val="00803D48"/>
    <w:rsid w:val="008232A4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95598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03A0"/>
    <w:rsid w:val="00B6263F"/>
    <w:rsid w:val="00B90012"/>
    <w:rsid w:val="00B926C2"/>
    <w:rsid w:val="00B95D7C"/>
    <w:rsid w:val="00BA40D4"/>
    <w:rsid w:val="00BA4281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06DD"/>
    <w:rsid w:val="00CF53EE"/>
    <w:rsid w:val="00D0056E"/>
    <w:rsid w:val="00D07D22"/>
    <w:rsid w:val="00D1378A"/>
    <w:rsid w:val="00D247A4"/>
    <w:rsid w:val="00D35CE8"/>
    <w:rsid w:val="00D50654"/>
    <w:rsid w:val="00D652CB"/>
    <w:rsid w:val="00D713D2"/>
    <w:rsid w:val="00D7445D"/>
    <w:rsid w:val="00D75ACB"/>
    <w:rsid w:val="00D808B7"/>
    <w:rsid w:val="00D85FB3"/>
    <w:rsid w:val="00D877A8"/>
    <w:rsid w:val="00D97260"/>
    <w:rsid w:val="00DA30AB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0CF9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EF60D2"/>
    <w:rsid w:val="00F06CD2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3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92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5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26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84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6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8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87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44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03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7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2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9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1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03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38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5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5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68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image" Target="media/image13.emf"/><Relationship Id="rId39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image" Target="media/image18.png"/><Relationship Id="rId42" Type="http://schemas.openxmlformats.org/officeDocument/2006/relationships/image" Target="media/image24.emf"/><Relationship Id="rId47" Type="http://schemas.openxmlformats.org/officeDocument/2006/relationships/oleObject" Target="embeddings/oleObject14.bin"/><Relationship Id="rId50" Type="http://schemas.openxmlformats.org/officeDocument/2006/relationships/image" Target="media/image28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openxmlformats.org/officeDocument/2006/relationships/image" Target="media/image22.emf"/><Relationship Id="rId46" Type="http://schemas.openxmlformats.org/officeDocument/2006/relationships/image" Target="media/image26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8.bin"/><Relationship Id="rId41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3.emf"/><Relationship Id="rId45" Type="http://schemas.openxmlformats.org/officeDocument/2006/relationships/oleObject" Target="embeddings/oleObject13.bin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emf"/><Relationship Id="rId28" Type="http://schemas.openxmlformats.org/officeDocument/2006/relationships/image" Target="media/image14.emf"/><Relationship Id="rId36" Type="http://schemas.openxmlformats.org/officeDocument/2006/relationships/image" Target="media/image20.png"/><Relationship Id="rId49" Type="http://schemas.openxmlformats.org/officeDocument/2006/relationships/oleObject" Target="embeddings/oleObject15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9.bin"/><Relationship Id="rId44" Type="http://schemas.openxmlformats.org/officeDocument/2006/relationships/image" Target="media/image25.em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oleObject" Target="embeddings/oleObject7.bin"/><Relationship Id="rId30" Type="http://schemas.openxmlformats.org/officeDocument/2006/relationships/image" Target="media/image15.emf"/><Relationship Id="rId35" Type="http://schemas.openxmlformats.org/officeDocument/2006/relationships/image" Target="media/image19.png"/><Relationship Id="rId43" Type="http://schemas.openxmlformats.org/officeDocument/2006/relationships/oleObject" Target="embeddings/oleObject12.bin"/><Relationship Id="rId48" Type="http://schemas.openxmlformats.org/officeDocument/2006/relationships/image" Target="media/image27.emf"/><Relationship Id="rId8" Type="http://schemas.openxmlformats.org/officeDocument/2006/relationships/image" Target="media/image1.emf"/><Relationship Id="rId51" Type="http://schemas.openxmlformats.org/officeDocument/2006/relationships/oleObject" Target="embeddings/oleObject1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1917</TotalTime>
  <Pages>7</Pages>
  <Words>604</Words>
  <Characters>3443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84</cp:revision>
  <dcterms:created xsi:type="dcterms:W3CDTF">2018-04-19T16:17:00Z</dcterms:created>
  <dcterms:modified xsi:type="dcterms:W3CDTF">2019-01-14T08:09:00Z</dcterms:modified>
</cp:coreProperties>
</file>